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FF" w:rsidRDefault="003A1FFF"/>
    <w:p w:rsidR="003A1FFF" w:rsidRDefault="003A1FFF"/>
    <w:p w:rsidR="003A1FFF" w:rsidRPr="00171010" w:rsidRDefault="00171010" w:rsidP="00171010">
      <w:pPr>
        <w:jc w:val="center"/>
        <w:rPr>
          <w:b/>
          <w:sz w:val="28"/>
          <w:szCs w:val="28"/>
        </w:rPr>
      </w:pPr>
      <w:r w:rsidRPr="00171010">
        <w:rPr>
          <w:b/>
          <w:sz w:val="28"/>
          <w:szCs w:val="28"/>
        </w:rPr>
        <w:t>КАРТОЧКА ОРГАНИЗАЦИИ</w:t>
      </w:r>
    </w:p>
    <w:p w:rsidR="003A1FFF" w:rsidRDefault="003A1FFF" w:rsidP="003A1FFF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FFF" w:rsidRPr="003A1FFF" w:rsidTr="00876739">
        <w:tc>
          <w:tcPr>
            <w:tcW w:w="4785" w:type="dxa"/>
          </w:tcPr>
          <w:p w:rsidR="00171010" w:rsidRPr="00171010" w:rsidRDefault="00171010" w:rsidP="003A1FFF">
            <w:pPr>
              <w:rPr>
                <w:sz w:val="24"/>
                <w:szCs w:val="24"/>
              </w:rPr>
            </w:pPr>
          </w:p>
          <w:p w:rsidR="003A1FFF" w:rsidRPr="00171010" w:rsidRDefault="003A1FFF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171010" w:rsidRPr="00171010" w:rsidRDefault="00171010" w:rsidP="003A1FFF">
            <w:pPr>
              <w:rPr>
                <w:b/>
                <w:sz w:val="24"/>
                <w:szCs w:val="24"/>
              </w:rPr>
            </w:pPr>
          </w:p>
          <w:p w:rsidR="00171010" w:rsidRPr="00171010" w:rsidRDefault="003A1FFF" w:rsidP="003A1FFF">
            <w:pPr>
              <w:rPr>
                <w:b/>
                <w:sz w:val="24"/>
                <w:szCs w:val="24"/>
              </w:rPr>
            </w:pPr>
            <w:r w:rsidRPr="00171010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A1FFF" w:rsidRPr="00171010" w:rsidRDefault="003A1FFF" w:rsidP="003A1FFF">
            <w:pPr>
              <w:rPr>
                <w:b/>
                <w:sz w:val="24"/>
                <w:szCs w:val="24"/>
              </w:rPr>
            </w:pPr>
            <w:r w:rsidRPr="00171010">
              <w:rPr>
                <w:b/>
                <w:sz w:val="24"/>
                <w:szCs w:val="24"/>
              </w:rPr>
              <w:t>«КАМЕННАЯ ОРХИДЕЯ»</w:t>
            </w:r>
          </w:p>
          <w:p w:rsidR="00C17427" w:rsidRPr="00171010" w:rsidRDefault="00C17427" w:rsidP="003A1FFF">
            <w:pPr>
              <w:rPr>
                <w:b/>
                <w:sz w:val="24"/>
                <w:szCs w:val="24"/>
              </w:rPr>
            </w:pPr>
          </w:p>
        </w:tc>
      </w:tr>
      <w:tr w:rsidR="003A1FFF" w:rsidRPr="003A1FFF" w:rsidTr="00876739">
        <w:tc>
          <w:tcPr>
            <w:tcW w:w="4785" w:type="dxa"/>
          </w:tcPr>
          <w:p w:rsidR="00171010" w:rsidRPr="00171010" w:rsidRDefault="00171010" w:rsidP="003A1FFF">
            <w:pPr>
              <w:rPr>
                <w:sz w:val="24"/>
                <w:szCs w:val="24"/>
              </w:rPr>
            </w:pPr>
          </w:p>
          <w:p w:rsidR="003A1FFF" w:rsidRPr="00171010" w:rsidRDefault="003A1FFF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171010" w:rsidRPr="00171010" w:rsidRDefault="00171010" w:rsidP="003A1FFF">
            <w:pPr>
              <w:rPr>
                <w:b/>
                <w:sz w:val="24"/>
                <w:szCs w:val="24"/>
              </w:rPr>
            </w:pPr>
          </w:p>
          <w:p w:rsidR="003A1FFF" w:rsidRPr="00171010" w:rsidRDefault="003A1FFF" w:rsidP="003A1FFF">
            <w:pPr>
              <w:rPr>
                <w:b/>
                <w:sz w:val="24"/>
                <w:szCs w:val="24"/>
              </w:rPr>
            </w:pPr>
            <w:r w:rsidRPr="00171010">
              <w:rPr>
                <w:b/>
                <w:sz w:val="24"/>
                <w:szCs w:val="24"/>
              </w:rPr>
              <w:t>ООО «КАМЕННАЯ ОРХИДЕЯ»</w:t>
            </w:r>
          </w:p>
          <w:p w:rsidR="00C17427" w:rsidRPr="00171010" w:rsidRDefault="00C17427" w:rsidP="003A1FFF">
            <w:pPr>
              <w:rPr>
                <w:b/>
                <w:sz w:val="24"/>
                <w:szCs w:val="24"/>
              </w:rPr>
            </w:pPr>
          </w:p>
          <w:p w:rsidR="00C17427" w:rsidRPr="00171010" w:rsidRDefault="00C17427" w:rsidP="003A1FFF">
            <w:pPr>
              <w:rPr>
                <w:b/>
                <w:sz w:val="24"/>
                <w:szCs w:val="24"/>
              </w:rPr>
            </w:pPr>
          </w:p>
        </w:tc>
      </w:tr>
      <w:tr w:rsidR="003A1FFF" w:rsidRPr="003A1FFF" w:rsidTr="00876739">
        <w:tc>
          <w:tcPr>
            <w:tcW w:w="4785" w:type="dxa"/>
          </w:tcPr>
          <w:p w:rsidR="00171010" w:rsidRPr="00171010" w:rsidRDefault="00171010" w:rsidP="003A1FFF">
            <w:pPr>
              <w:rPr>
                <w:sz w:val="24"/>
                <w:szCs w:val="24"/>
              </w:rPr>
            </w:pPr>
          </w:p>
          <w:p w:rsidR="003A1FFF" w:rsidRPr="00171010" w:rsidRDefault="003A1FFF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171010" w:rsidRPr="00171010" w:rsidRDefault="00171010" w:rsidP="003A1FFF">
            <w:pPr>
              <w:rPr>
                <w:b/>
                <w:sz w:val="24"/>
                <w:szCs w:val="24"/>
              </w:rPr>
            </w:pPr>
          </w:p>
          <w:p w:rsidR="002827D7" w:rsidRPr="00C65B47" w:rsidRDefault="002827D7" w:rsidP="002827D7">
            <w:pPr>
              <w:rPr>
                <w:b/>
                <w:sz w:val="24"/>
                <w:szCs w:val="24"/>
              </w:rPr>
            </w:pPr>
            <w:r w:rsidRPr="00C65B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25009</w:t>
            </w:r>
            <w:r w:rsidRPr="00C65B47">
              <w:rPr>
                <w:b/>
                <w:sz w:val="24"/>
                <w:szCs w:val="24"/>
              </w:rPr>
              <w:t xml:space="preserve">, г. Москва,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 xml:space="preserve"> Тверская, дом 6, строение 5, этаж 1, помещение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  <w:p w:rsidR="00C17427" w:rsidRPr="00171010" w:rsidRDefault="00C17427" w:rsidP="002827D7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Pr="00171010" w:rsidRDefault="00876739" w:rsidP="003A1FFF">
            <w:pPr>
              <w:rPr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 w:rsidRPr="00171010">
              <w:rPr>
                <w:b/>
                <w:sz w:val="24"/>
                <w:szCs w:val="24"/>
              </w:rPr>
              <w:t>7706448830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Pr="00171010" w:rsidRDefault="00876739" w:rsidP="003A1FFF">
            <w:pPr>
              <w:rPr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771001001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Pr="00171010" w:rsidRDefault="00876739" w:rsidP="003A1FFF">
            <w:pPr>
              <w:rPr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 w:rsidRPr="00171010">
              <w:rPr>
                <w:b/>
                <w:sz w:val="24"/>
                <w:szCs w:val="24"/>
              </w:rPr>
              <w:t>1177746595861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Pr="00171010" w:rsidRDefault="00876739" w:rsidP="003A1FFF">
            <w:pPr>
              <w:rPr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 w:rsidRPr="00171010">
              <w:rPr>
                <w:b/>
                <w:sz w:val="24"/>
                <w:szCs w:val="24"/>
              </w:rPr>
              <w:t>4070281</w:t>
            </w:r>
            <w:r>
              <w:rPr>
                <w:b/>
                <w:sz w:val="24"/>
                <w:szCs w:val="24"/>
              </w:rPr>
              <w:t>0997280000400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Default="00876739" w:rsidP="003A1FFF">
            <w:pPr>
              <w:rPr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Корреспондентский  счет</w:t>
            </w:r>
          </w:p>
        </w:tc>
        <w:tc>
          <w:tcPr>
            <w:tcW w:w="4786" w:type="dxa"/>
          </w:tcPr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30101810000000000256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Default="00876739" w:rsidP="003A1FFF">
            <w:pPr>
              <w:rPr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044525256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Default="00876739" w:rsidP="003A1FFF">
            <w:pPr>
              <w:rPr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876739" w:rsidRDefault="00876739" w:rsidP="003A1FFF">
            <w:pPr>
              <w:rPr>
                <w:b/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РОСБАНК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Default="00876739" w:rsidP="003A1FFF">
            <w:pPr>
              <w:rPr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Код организации по ОКВЭД</w:t>
            </w:r>
          </w:p>
        </w:tc>
        <w:tc>
          <w:tcPr>
            <w:tcW w:w="4786" w:type="dxa"/>
          </w:tcPr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 w:rsidRPr="00171010">
              <w:rPr>
                <w:b/>
                <w:sz w:val="24"/>
                <w:szCs w:val="24"/>
              </w:rPr>
              <w:t>46.48.2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  <w:r w:rsidRPr="00171010">
              <w:rPr>
                <w:b/>
                <w:sz w:val="24"/>
                <w:szCs w:val="24"/>
              </w:rPr>
              <w:t>16022558</w:t>
            </w:r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Pr="00171010" w:rsidRDefault="00876739" w:rsidP="003A1FFF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  <w:lang w:val="en-US"/>
              </w:rPr>
              <w:t>e-mail</w:t>
            </w:r>
            <w:r w:rsidRPr="00171010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876739" w:rsidRPr="00876739" w:rsidRDefault="00876739" w:rsidP="003A1FF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info@juvedel.ru</w:t>
            </w:r>
            <w:bookmarkStart w:id="0" w:name="_GoBack"/>
            <w:bookmarkEnd w:id="0"/>
          </w:p>
          <w:p w:rsidR="00876739" w:rsidRPr="00171010" w:rsidRDefault="00876739" w:rsidP="003A1FFF">
            <w:pPr>
              <w:rPr>
                <w:b/>
                <w:sz w:val="24"/>
                <w:szCs w:val="24"/>
              </w:rPr>
            </w:pPr>
          </w:p>
        </w:tc>
      </w:tr>
      <w:tr w:rsidR="00876739" w:rsidRPr="003A1FFF" w:rsidTr="00876739">
        <w:tc>
          <w:tcPr>
            <w:tcW w:w="4785" w:type="dxa"/>
          </w:tcPr>
          <w:p w:rsidR="00876739" w:rsidRPr="00171010" w:rsidRDefault="00876739" w:rsidP="00876739">
            <w:pPr>
              <w:rPr>
                <w:sz w:val="24"/>
                <w:szCs w:val="24"/>
              </w:rPr>
            </w:pPr>
            <w:r w:rsidRPr="00171010"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876739" w:rsidRPr="00171010" w:rsidRDefault="00876739" w:rsidP="0087673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4CCC">
              <w:rPr>
                <w:b/>
                <w:sz w:val="24"/>
                <w:szCs w:val="24"/>
              </w:rPr>
              <w:t>+7 (495) 755-63-65</w:t>
            </w:r>
          </w:p>
        </w:tc>
      </w:tr>
      <w:tr w:rsidR="00876739" w:rsidRPr="003A1FFF" w:rsidTr="00876739">
        <w:trPr>
          <w:trHeight w:val="657"/>
        </w:trPr>
        <w:tc>
          <w:tcPr>
            <w:tcW w:w="4785" w:type="dxa"/>
          </w:tcPr>
          <w:p w:rsidR="00876739" w:rsidRPr="00171010" w:rsidRDefault="00876739" w:rsidP="0087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</w:tcPr>
          <w:p w:rsidR="00876739" w:rsidRPr="00A64CCC" w:rsidRDefault="00876739" w:rsidP="00876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Мошкова Ирина Викторовна</w:t>
            </w:r>
          </w:p>
        </w:tc>
      </w:tr>
    </w:tbl>
    <w:p w:rsidR="003A1FFF" w:rsidRPr="003A1FFF" w:rsidRDefault="003A1FFF" w:rsidP="003A1FFF">
      <w:pPr>
        <w:rPr>
          <w:sz w:val="28"/>
          <w:szCs w:val="28"/>
        </w:rPr>
      </w:pPr>
    </w:p>
    <w:sectPr w:rsidR="003A1FFF" w:rsidRPr="003A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8A"/>
    <w:rsid w:val="000355A3"/>
    <w:rsid w:val="000C7198"/>
    <w:rsid w:val="00171010"/>
    <w:rsid w:val="0017536C"/>
    <w:rsid w:val="002827D7"/>
    <w:rsid w:val="0036761A"/>
    <w:rsid w:val="003A1FFF"/>
    <w:rsid w:val="00602ADA"/>
    <w:rsid w:val="007F14DE"/>
    <w:rsid w:val="00876739"/>
    <w:rsid w:val="0089135E"/>
    <w:rsid w:val="008E784E"/>
    <w:rsid w:val="008F7A62"/>
    <w:rsid w:val="00A64CCC"/>
    <w:rsid w:val="00C12D8A"/>
    <w:rsid w:val="00C17427"/>
    <w:rsid w:val="00E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30F9"/>
  <w15:docId w15:val="{46B21699-10D8-4B5C-884F-41DE38BE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12D8A"/>
    <w:pPr>
      <w:keepNext/>
      <w:numPr>
        <w:ilvl w:val="3"/>
        <w:numId w:val="1"/>
      </w:numPr>
      <w:outlineLvl w:val="3"/>
    </w:pPr>
    <w:rPr>
      <w:b/>
      <w:i/>
      <w:sz w:val="32"/>
    </w:rPr>
  </w:style>
  <w:style w:type="paragraph" w:styleId="5">
    <w:name w:val="heading 5"/>
    <w:basedOn w:val="a"/>
    <w:next w:val="a"/>
    <w:link w:val="50"/>
    <w:qFormat/>
    <w:rsid w:val="00C12D8A"/>
    <w:pPr>
      <w:keepNext/>
      <w:numPr>
        <w:ilvl w:val="4"/>
        <w:numId w:val="1"/>
      </w:numPr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2D8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12D8A"/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3">
    <w:name w:val="Table Grid"/>
    <w:basedOn w:val="a1"/>
    <w:uiPriority w:val="59"/>
    <w:rsid w:val="003A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0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Федюшкина Екатерина</dc:creator>
  <cp:lastModifiedBy>Якупова Аделина</cp:lastModifiedBy>
  <cp:revision>3</cp:revision>
  <cp:lastPrinted>2020-03-25T12:03:00Z</cp:lastPrinted>
  <dcterms:created xsi:type="dcterms:W3CDTF">2020-07-09T14:22:00Z</dcterms:created>
  <dcterms:modified xsi:type="dcterms:W3CDTF">2020-07-09T14:24:00Z</dcterms:modified>
</cp:coreProperties>
</file>